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95" w:rsidRDefault="00B2503B" w:rsidP="00113895">
      <w:pPr>
        <w:jc w:val="center"/>
        <w:rPr>
          <w:rFonts w:cstheme="minorHAnsi"/>
          <w:sz w:val="28"/>
        </w:rPr>
      </w:pPr>
      <w:bookmarkStart w:id="0" w:name="_GoBack"/>
      <w:bookmarkEnd w:id="0"/>
      <w:r w:rsidRPr="00113895">
        <w:rPr>
          <w:rFonts w:cstheme="minorHAnsi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2335818</wp:posOffset>
            </wp:positionH>
            <wp:positionV relativeFrom="paragraph">
              <wp:posOffset>-10910</wp:posOffset>
            </wp:positionV>
            <wp:extent cx="1828800" cy="1432560"/>
            <wp:effectExtent l="0" t="0" r="0" b="0"/>
            <wp:wrapNone/>
            <wp:docPr id="1" name="Picture 1" descr="http://www.sbcpool.org/attachments/Image/pool_logo_fullytrans153b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7521" descr="http://www.sbcpool.org/attachments/Image/pool_logo_fullytrans153b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3F72B" wp14:editId="2F1DF800">
                <wp:simplePos x="0" y="0"/>
                <wp:positionH relativeFrom="margin">
                  <wp:posOffset>-274321</wp:posOffset>
                </wp:positionH>
                <wp:positionV relativeFrom="paragraph">
                  <wp:posOffset>22340</wp:posOffset>
                </wp:positionV>
                <wp:extent cx="2111433" cy="1013344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433" cy="10133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637" w:rsidRPr="00B2503B" w:rsidRDefault="00A85637" w:rsidP="00A8563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18"/>
                                <w:szCs w:val="15"/>
                                <w:shd w:val="clear" w:color="auto" w:fill="FFFFFF"/>
                              </w:rPr>
                            </w:pPr>
                            <w:r w:rsidRPr="00B2503B">
                              <w:rPr>
                                <w:sz w:val="28"/>
                              </w:rPr>
                              <w:t xml:space="preserve">Tel: </w:t>
                            </w:r>
                            <w:r w:rsidRPr="00B2503B">
                              <w:rPr>
                                <w:rStyle w:val="apple-converted-space"/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5"/>
                                <w:shd w:val="clear" w:color="auto" w:fill="FFFFFF"/>
                              </w:rPr>
                              <w:t> </w:t>
                            </w:r>
                            <w:r w:rsidRPr="00B2503B">
                              <w:rPr>
                                <w:rStyle w:val="Strong"/>
                                <w:rFonts w:cstheme="minorHAnsi"/>
                                <w:color w:val="000000"/>
                                <w:sz w:val="28"/>
                                <w:shd w:val="clear" w:color="auto" w:fill="FFFFFF"/>
                              </w:rPr>
                              <w:t>07432 350598</w:t>
                            </w:r>
                          </w:p>
                          <w:p w:rsidR="00A85637" w:rsidRPr="00B2503B" w:rsidRDefault="00A85637" w:rsidP="00A85637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B2503B">
                              <w:rPr>
                                <w:rFonts w:cstheme="minorHAnsi"/>
                                <w:sz w:val="28"/>
                              </w:rPr>
                              <w:t xml:space="preserve">Email:  </w:t>
                            </w:r>
                            <w:r w:rsidRPr="00B2503B">
                              <w:rPr>
                                <w:rStyle w:val="Strong"/>
                                <w:rFonts w:cstheme="minorHAnsi"/>
                                <w:color w:val="000000"/>
                                <w:sz w:val="28"/>
                                <w:shd w:val="clear" w:color="auto" w:fill="FFFFFF"/>
                              </w:rPr>
                              <w:t>info@sbcpool.org</w:t>
                            </w:r>
                          </w:p>
                          <w:p w:rsidR="00A85637" w:rsidRDefault="00A85637" w:rsidP="00A85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CB3F72B" id="Rectangle 15" o:spid="_x0000_s1026" style="position:absolute;left:0;text-align:left;margin-left:-21.6pt;margin-top:1.75pt;width:166.25pt;height:79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" fillcolor="white [3201]" stroked="f" strokeweight="1pt">
                <v:textbox>
                  <w:txbxContent>
                    <w:p w:rsidR="00A85637" w:rsidRPr="00B2503B" w:rsidRDefault="00A85637" w:rsidP="00A85637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000000"/>
                          <w:sz w:val="18"/>
                          <w:szCs w:val="15"/>
                          <w:shd w:val="clear" w:color="auto" w:fill="FFFFFF"/>
                        </w:rPr>
                      </w:pPr>
                      <w:r w:rsidRPr="00B2503B">
                        <w:rPr>
                          <w:sz w:val="28"/>
                        </w:rPr>
                        <w:t xml:space="preserve">Tel: </w:t>
                      </w:r>
                      <w:r w:rsidRPr="00B2503B">
                        <w:rPr>
                          <w:rStyle w:val="apple-converted-space"/>
                          <w:rFonts w:ascii="Arial" w:hAnsi="Arial" w:cs="Arial"/>
                          <w:bCs/>
                          <w:color w:val="000000"/>
                          <w:sz w:val="18"/>
                          <w:szCs w:val="15"/>
                          <w:shd w:val="clear" w:color="auto" w:fill="FFFFFF"/>
                        </w:rPr>
                        <w:t> </w:t>
                      </w:r>
                      <w:r w:rsidRPr="00B2503B">
                        <w:rPr>
                          <w:rStyle w:val="Strong"/>
                          <w:rFonts w:cstheme="minorHAnsi"/>
                          <w:color w:val="000000"/>
                          <w:sz w:val="28"/>
                          <w:shd w:val="clear" w:color="auto" w:fill="FFFFFF"/>
                        </w:rPr>
                        <w:t>07432 350598</w:t>
                      </w:r>
                    </w:p>
                    <w:p w:rsidR="00A85637" w:rsidRPr="00B2503B" w:rsidRDefault="00A85637" w:rsidP="00A85637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B2503B">
                        <w:rPr>
                          <w:rFonts w:cstheme="minorHAnsi"/>
                          <w:sz w:val="28"/>
                        </w:rPr>
                        <w:t xml:space="preserve">Email:  </w:t>
                      </w:r>
                      <w:r w:rsidRPr="00B2503B">
                        <w:rPr>
                          <w:rStyle w:val="Strong"/>
                          <w:rFonts w:cstheme="minorHAnsi"/>
                          <w:color w:val="000000"/>
                          <w:sz w:val="28"/>
                          <w:shd w:val="clear" w:color="auto" w:fill="FFFFFF"/>
                        </w:rPr>
                        <w:t>info@sbcpool.org</w:t>
                      </w:r>
                    </w:p>
                    <w:p w:rsidR="00A85637" w:rsidRDefault="00A85637" w:rsidP="00A8563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4763193</wp:posOffset>
                </wp:positionH>
                <wp:positionV relativeFrom="paragraph">
                  <wp:posOffset>-10910</wp:posOffset>
                </wp:positionV>
                <wp:extent cx="2135793" cy="1063220"/>
                <wp:effectExtent l="0" t="0" r="0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793" cy="1063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2" w:rsidRPr="00B2503B" w:rsidRDefault="00F55F42" w:rsidP="00F55F4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2503B">
                              <w:rPr>
                                <w:b/>
                                <w:sz w:val="28"/>
                              </w:rPr>
                              <w:t xml:space="preserve">Website: </w:t>
                            </w:r>
                            <w:hyperlink r:id="rId7" w:history="1">
                              <w:r w:rsidRPr="00B2503B">
                                <w:rPr>
                                  <w:rStyle w:val="Hyperlink"/>
                                  <w:b/>
                                  <w:sz w:val="28"/>
                                </w:rPr>
                                <w:t>http://www.sbcpool.org/</w:t>
                              </w:r>
                            </w:hyperlink>
                          </w:p>
                          <w:p w:rsidR="00F55F42" w:rsidRPr="00B2503B" w:rsidRDefault="00F55F42" w:rsidP="00F55F4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2503B">
                              <w:rPr>
                                <w:b/>
                                <w:sz w:val="28"/>
                              </w:rPr>
                              <w:t xml:space="preserve">Like our Facebook page </w:t>
                            </w:r>
                            <w:r w:rsidR="00A85637" w:rsidRPr="00B2503B">
                              <w:rPr>
                                <w:b/>
                                <w:sz w:val="28"/>
                              </w:rPr>
                              <w:sym w:font="Wingdings" w:char="F04A"/>
                            </w:r>
                            <w:r w:rsidRPr="00B2503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F55F42" w:rsidRDefault="00F55F42" w:rsidP="00F55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id="Rectangle 14" o:spid="_x0000_s1027" style="position:absolute;left:0;text-align:left;margin-left:375.05pt;margin-top:-.85pt;width:168.15pt;height:83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" fillcolor="white [3201]" stroked="f" strokeweight="1pt">
                <v:textbox>
                  <w:txbxContent>
                    <w:p w:rsidR="00F55F42" w:rsidRPr="00B2503B" w:rsidRDefault="00F55F42" w:rsidP="00F55F4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2503B">
                        <w:rPr>
                          <w:b/>
                          <w:sz w:val="28"/>
                        </w:rPr>
                        <w:t xml:space="preserve">Website: </w:t>
                      </w:r>
                      <w:hyperlink r:id="rId8" w:history="1">
                        <w:r w:rsidRPr="00B2503B">
                          <w:rPr>
                            <w:rStyle w:val="Hyperlink"/>
                            <w:b/>
                            <w:sz w:val="28"/>
                          </w:rPr>
                          <w:t>http://www.sbcpool.org/</w:t>
                        </w:r>
                      </w:hyperlink>
                    </w:p>
                    <w:p w:rsidR="00F55F42" w:rsidRPr="00B2503B" w:rsidRDefault="00F55F42" w:rsidP="00F55F4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2503B">
                        <w:rPr>
                          <w:b/>
                          <w:sz w:val="28"/>
                        </w:rPr>
                        <w:t xml:space="preserve">Like our Facebook page </w:t>
                      </w:r>
                      <w:r w:rsidR="00A85637" w:rsidRPr="00B2503B">
                        <w:rPr>
                          <w:b/>
                          <w:sz w:val="28"/>
                        </w:rPr>
                        <w:sym w:font="Wingdings" w:char="F04A"/>
                      </w:r>
                      <w:r w:rsidRPr="00B2503B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F55F42" w:rsidRDefault="00F55F42" w:rsidP="00F55F4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3895" w:rsidRDefault="00113895" w:rsidP="00113895">
      <w:pPr>
        <w:jc w:val="center"/>
        <w:rPr>
          <w:rFonts w:cstheme="minorHAnsi"/>
          <w:sz w:val="28"/>
        </w:rPr>
      </w:pPr>
    </w:p>
    <w:p w:rsidR="00113895" w:rsidRDefault="00113895" w:rsidP="00113895">
      <w:pPr>
        <w:jc w:val="center"/>
        <w:rPr>
          <w:rFonts w:cstheme="minorHAnsi"/>
          <w:sz w:val="28"/>
        </w:rPr>
      </w:pPr>
    </w:p>
    <w:p w:rsidR="00113895" w:rsidRDefault="00BF54D4" w:rsidP="00086037">
      <w:pPr>
        <w:spacing w:after="0"/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124691</wp:posOffset>
                </wp:positionH>
                <wp:positionV relativeFrom="paragraph">
                  <wp:posOffset>209475</wp:posOffset>
                </wp:positionV>
                <wp:extent cx="6630670" cy="855023"/>
                <wp:effectExtent l="0" t="0" r="17780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85502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B02" w:rsidRPr="00E24FFA" w:rsidRDefault="00E24FFA" w:rsidP="00F14D9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FFA">
                              <w:rPr>
                                <w:rFonts w:cstheme="minorHAnsi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HOLIDAY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9.8pt;margin-top:16.5pt;width:522.1pt;height:67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" fillcolor="#9cc2e5 [1944]" strokecolor="black [3213]" strokeweight="1pt">
                <v:textbox>
                  <w:txbxContent>
                    <w:p w:rsidR="005E6B02" w:rsidRPr="00E24FFA" w:rsidRDefault="00E24FFA" w:rsidP="00F14D95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4FFA">
                        <w:rPr>
                          <w:rFonts w:cstheme="minorHAnsi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HOLIDAY SESSIONS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54D4" w:rsidRDefault="00BF54D4" w:rsidP="00551515">
      <w:pPr>
        <w:jc w:val="center"/>
        <w:rPr>
          <w:rFonts w:cstheme="minorHAnsi"/>
          <w:b/>
        </w:rPr>
      </w:pPr>
    </w:p>
    <w:p w:rsidR="00BF54D4" w:rsidRDefault="00BF54D4" w:rsidP="00BF54D4">
      <w:pPr>
        <w:spacing w:after="0"/>
        <w:jc w:val="center"/>
        <w:rPr>
          <w:rFonts w:cstheme="minorHAnsi"/>
          <w:b/>
        </w:rPr>
      </w:pPr>
    </w:p>
    <w:p w:rsidR="00D37429" w:rsidRPr="00D37429" w:rsidRDefault="00D37429" w:rsidP="00BF54D4">
      <w:pPr>
        <w:spacing w:after="0"/>
        <w:jc w:val="center"/>
        <w:rPr>
          <w:rFonts w:cstheme="minorHAnsi"/>
          <w:b/>
          <w:sz w:val="16"/>
        </w:rPr>
      </w:pPr>
    </w:p>
    <w:p w:rsidR="00BF54D4" w:rsidRPr="00086037" w:rsidRDefault="00BF54D4" w:rsidP="00BF54D4">
      <w:pPr>
        <w:spacing w:after="0"/>
        <w:jc w:val="center"/>
        <w:rPr>
          <w:rFonts w:cstheme="minorHAnsi"/>
          <w:b/>
        </w:rPr>
      </w:pPr>
    </w:p>
    <w:p w:rsidR="00670E19" w:rsidRDefault="00CF7DA2" w:rsidP="00D01C90">
      <w:pPr>
        <w:spacing w:after="0"/>
        <w:rPr>
          <w:rFonts w:cstheme="minorHAnsi"/>
        </w:rPr>
      </w:pPr>
      <w:r w:rsidRPr="009A6CFA"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D03295" wp14:editId="073146D0">
                <wp:simplePos x="0" y="0"/>
                <wp:positionH relativeFrom="margin">
                  <wp:posOffset>-41910</wp:posOffset>
                </wp:positionH>
                <wp:positionV relativeFrom="paragraph">
                  <wp:posOffset>375285</wp:posOffset>
                </wp:positionV>
                <wp:extent cx="6648450" cy="554545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5454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13" w:rsidRPr="00E24FFA" w:rsidRDefault="00A83536" w:rsidP="00C7671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Sundays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C76713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11-12 noon Family Swim</w:t>
                            </w:r>
                          </w:p>
                          <w:p w:rsidR="00E24FFA" w:rsidRPr="00E24FFA" w:rsidRDefault="00BD2B3C" w:rsidP="00F14D9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Mon</w:t>
                            </w:r>
                            <w:r w:rsidR="00F14D95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days</w:t>
                            </w:r>
                            <w:r w:rsidR="00F14D95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A83536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10-11am Tiddlers</w:t>
                            </w:r>
                            <w:r w:rsidR="00E24FFA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siblings welcome</w:t>
                            </w:r>
                          </w:p>
                          <w:p w:rsidR="00BD2B3C" w:rsidRPr="00E24FFA" w:rsidRDefault="00BD2B3C" w:rsidP="00F14D9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="00E24FFA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E24FFA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A83536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24FFA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11-12 noon Open </w:t>
                            </w:r>
                            <w:r w:rsidR="00A83536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Swim</w:t>
                            </w:r>
                          </w:p>
                          <w:p w:rsidR="00803B02" w:rsidRPr="00E24FFA" w:rsidRDefault="00A83536" w:rsidP="00A8353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                       </w:t>
                            </w:r>
                            <w:r w:rsidR="00BD2B3C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2-3pm Over 55’s</w:t>
                            </w:r>
                          </w:p>
                          <w:p w:rsidR="00E24FFA" w:rsidRPr="00E24FFA" w:rsidRDefault="00A83536" w:rsidP="00E24FFA">
                            <w:pPr>
                              <w:spacing w:after="0"/>
                              <w:ind w:left="3600" w:hanging="3600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Tuesdays        </w:t>
                            </w:r>
                            <w:r w:rsidR="00E24FFA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2-3pm Open Swim except for 20</w:t>
                            </w:r>
                            <w:r w:rsidR="00E24FFA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E24FFA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August</w:t>
                            </w:r>
                          </w:p>
                          <w:p w:rsidR="00803B02" w:rsidRPr="00E24FFA" w:rsidRDefault="00242AEB" w:rsidP="00BD2B3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Tue</w:t>
                            </w:r>
                            <w:r w:rsidR="00F14D95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sdays</w:t>
                            </w:r>
                            <w:r w:rsidR="00F14D95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A83536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521134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7-8pm Adult Lane Swim</w:t>
                            </w:r>
                          </w:p>
                          <w:p w:rsidR="00E24FFA" w:rsidRPr="00E24FFA" w:rsidRDefault="00E24FFA" w:rsidP="00E24FFA">
                            <w:pPr>
                              <w:spacing w:after="0"/>
                              <w:ind w:left="3600" w:hanging="3600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Wednesdays</w:t>
                            </w:r>
                            <w:r w:rsidR="00A83536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2-3pm Open Swim except for  7</w:t>
                            </w:r>
                            <w:r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August</w:t>
                            </w:r>
                          </w:p>
                          <w:p w:rsidR="00F14D95" w:rsidRPr="00E24FFA" w:rsidRDefault="00A83536" w:rsidP="00BD2B3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Thursdays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 </w:t>
                            </w:r>
                            <w:r w:rsidR="00F14D95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9-10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am</w:t>
                            </w:r>
                            <w:r w:rsidR="00F14D95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Adult Swim</w:t>
                            </w:r>
                            <w:r w:rsidR="00F14D95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F14D95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E24FFA" w:rsidRPr="00E24FFA" w:rsidRDefault="00A83536" w:rsidP="00A8353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                       </w:t>
                            </w:r>
                            <w:r w:rsidR="00F14D95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10-11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am</w:t>
                            </w:r>
                            <w:r w:rsidR="00F14D95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Open Swim</w:t>
                            </w:r>
                          </w:p>
                          <w:p w:rsidR="00E24FFA" w:rsidRPr="00E24FFA" w:rsidRDefault="00A83536" w:rsidP="00E24FFA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Fridays 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E24FFA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2-3pm Open Swim</w:t>
                            </w:r>
                            <w:r w:rsidR="00BE2319"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37FAF" w:rsidRPr="00E24FFA" w:rsidRDefault="00A83536" w:rsidP="00A8353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E24FFA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Adults £3 a session    3-9 £2 a session                               Free for under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3’s</w:t>
                            </w:r>
                          </w:p>
                          <w:p w:rsidR="00CC00EA" w:rsidRPr="00A83536" w:rsidRDefault="00CC00EA" w:rsidP="008E4AA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A83536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PLEASE CHECK FACEBOOK FOR UNEXPECTED CHANGES</w:t>
                            </w:r>
                          </w:p>
                          <w:p w:rsidR="00CC00EA" w:rsidRPr="00A83536" w:rsidRDefault="00CC00EA" w:rsidP="008E4AA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A83536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We are a friendly pool and all abilities are 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.3pt;margin-top:29.55pt;width:523.5pt;height:43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" fillcolor="#9cc2e5 [1944]">
                <v:textbox>
                  <w:txbxContent>
                    <w:p w:rsidR="00C76713" w:rsidRPr="00E24FFA" w:rsidRDefault="00A83536" w:rsidP="00C76713">
                      <w:pPr>
                        <w:spacing w:after="0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Sundays</w:t>
                      </w: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C76713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11-12 noon Family Swim</w:t>
                      </w:r>
                    </w:p>
                    <w:p w:rsidR="00E24FFA" w:rsidRPr="00E24FFA" w:rsidRDefault="00BD2B3C" w:rsidP="00F14D95">
                      <w:pPr>
                        <w:spacing w:after="0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Mon</w:t>
                      </w:r>
                      <w:r w:rsidR="00F14D95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days</w:t>
                      </w:r>
                      <w:r w:rsidR="00F14D95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ab/>
                      </w:r>
                      <w:r w:rsidR="00A83536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  </w:t>
                      </w:r>
                      <w:r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10-11am Tiddlers</w:t>
                      </w:r>
                      <w:r w:rsidR="00E24FFA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siblings welcome</w:t>
                      </w:r>
                    </w:p>
                    <w:p w:rsidR="00BD2B3C" w:rsidRPr="00E24FFA" w:rsidRDefault="00BD2B3C" w:rsidP="00F14D95">
                      <w:pPr>
                        <w:spacing w:after="0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         </w:t>
                      </w:r>
                      <w:r w:rsidR="00E24FFA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ab/>
                      </w:r>
                      <w:r w:rsidR="00E24FFA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ab/>
                      </w:r>
                      <w:r w:rsidR="00A83536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  </w:t>
                      </w:r>
                      <w:proofErr w:type="gramStart"/>
                      <w:r w:rsidR="00E24FFA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11-12 noon Open </w:t>
                      </w:r>
                      <w:r w:rsidR="00A83536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Swim</w:t>
                      </w:r>
                      <w:proofErr w:type="gramEnd"/>
                    </w:p>
                    <w:p w:rsidR="00803B02" w:rsidRPr="00E24FFA" w:rsidRDefault="00A83536" w:rsidP="00A83536">
                      <w:pPr>
                        <w:spacing w:after="0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                        </w:t>
                      </w:r>
                      <w:r w:rsidR="00BD2B3C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2-3pm Over 55’s</w:t>
                      </w:r>
                    </w:p>
                    <w:p w:rsidR="00E24FFA" w:rsidRPr="00E24FFA" w:rsidRDefault="00A83536" w:rsidP="00E24FFA">
                      <w:pPr>
                        <w:spacing w:after="0"/>
                        <w:ind w:left="3600" w:hanging="3600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Tuesdays        </w:t>
                      </w:r>
                      <w:r w:rsidR="00E24FFA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2-3pm Open Swim except for 20</w:t>
                      </w:r>
                      <w:r w:rsidR="00E24FFA" w:rsidRPr="00E24FFA">
                        <w:rPr>
                          <w:rFonts w:cstheme="minorHAnsi"/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E24FFA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August</w:t>
                      </w:r>
                    </w:p>
                    <w:p w:rsidR="00803B02" w:rsidRPr="00E24FFA" w:rsidRDefault="00242AEB" w:rsidP="00BD2B3C">
                      <w:pPr>
                        <w:spacing w:after="0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Tue</w:t>
                      </w:r>
                      <w:r w:rsidR="00F14D95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sdays</w:t>
                      </w:r>
                      <w:r w:rsidR="00F14D95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ab/>
                      </w:r>
                      <w:r w:rsidR="00A83536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  </w:t>
                      </w:r>
                      <w:r w:rsidR="00521134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7-8pm Adult Lane Swim</w:t>
                      </w:r>
                    </w:p>
                    <w:p w:rsidR="00E24FFA" w:rsidRPr="00E24FFA" w:rsidRDefault="00E24FFA" w:rsidP="00E24FFA">
                      <w:pPr>
                        <w:spacing w:after="0"/>
                        <w:ind w:left="3600" w:hanging="3600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Wednesdays</w:t>
                      </w:r>
                      <w:r w:rsidR="00A83536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2</w:t>
                      </w:r>
                      <w:proofErr w:type="gramEnd"/>
                      <w:r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-3pm Open Swim except for  7</w:t>
                      </w:r>
                      <w:r w:rsidRPr="00E24FFA">
                        <w:rPr>
                          <w:rFonts w:cstheme="minorHAnsi"/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August</w:t>
                      </w:r>
                    </w:p>
                    <w:p w:rsidR="00F14D95" w:rsidRPr="00E24FFA" w:rsidRDefault="00A83536" w:rsidP="00BD2B3C">
                      <w:pPr>
                        <w:spacing w:after="0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Thursdays</w:t>
                      </w: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ab/>
                        <w:t xml:space="preserve">    </w:t>
                      </w:r>
                      <w:r w:rsidR="00F14D95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9-10</w:t>
                      </w: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am</w:t>
                      </w:r>
                      <w:r w:rsidR="00F14D95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Adult Swim</w:t>
                      </w:r>
                      <w:r w:rsidR="00F14D95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ab/>
                      </w:r>
                      <w:r w:rsidR="00F14D95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ab/>
                      </w:r>
                    </w:p>
                    <w:p w:rsidR="00E24FFA" w:rsidRPr="00E24FFA" w:rsidRDefault="00A83536" w:rsidP="00A83536">
                      <w:pPr>
                        <w:spacing w:after="0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                        </w:t>
                      </w:r>
                      <w:r w:rsidR="00F14D95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10-11</w:t>
                      </w: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am</w:t>
                      </w:r>
                      <w:bookmarkStart w:id="1" w:name="_GoBack"/>
                      <w:bookmarkEnd w:id="1"/>
                      <w:r w:rsidR="00F14D95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Open Swim</w:t>
                      </w:r>
                    </w:p>
                    <w:p w:rsidR="00E24FFA" w:rsidRPr="00E24FFA" w:rsidRDefault="00A83536" w:rsidP="00E24FFA">
                      <w:pPr>
                        <w:spacing w:after="0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Fridays </w:t>
                      </w: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E24FFA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2-3pm Open Swim</w:t>
                      </w:r>
                      <w:r w:rsidR="00BE2319"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737FAF" w:rsidRPr="00E24FFA" w:rsidRDefault="00A83536" w:rsidP="00A8353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E24FFA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Adults £3 a session    3-9 £2 a session                               Free for under</w:t>
                      </w: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3’s</w:t>
                      </w:r>
                    </w:p>
                    <w:p w:rsidR="00CC00EA" w:rsidRPr="00A83536" w:rsidRDefault="00CC00EA" w:rsidP="008E4AA9">
                      <w:pPr>
                        <w:spacing w:after="0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A83536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PLEASE CHECK FACEBOOK FOR UNEXPECTED CHANGES</w:t>
                      </w:r>
                    </w:p>
                    <w:p w:rsidR="00CC00EA" w:rsidRPr="00A83536" w:rsidRDefault="00CC00EA" w:rsidP="008E4AA9">
                      <w:pPr>
                        <w:spacing w:after="0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A83536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We are a friendly pool and all abilities are welcome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28A9" w:rsidRDefault="001F0A35" w:rsidP="001F0A35">
      <w:pPr>
        <w:tabs>
          <w:tab w:val="left" w:pos="6008"/>
        </w:tabs>
        <w:rPr>
          <w:rFonts w:cstheme="minorHAnsi"/>
          <w:sz w:val="48"/>
          <w:szCs w:val="48"/>
        </w:rPr>
      </w:pPr>
      <w:r w:rsidRPr="000F28A9">
        <w:rPr>
          <w:rFonts w:cstheme="minorHAnsi"/>
          <w:sz w:val="44"/>
          <w:szCs w:val="44"/>
        </w:rPr>
        <w:t xml:space="preserve">The main entrance is near the Library off Saxon Road, YO41 1BY. Email: </w:t>
      </w:r>
      <w:hyperlink r:id="rId9" w:history="1">
        <w:r w:rsidRPr="000F28A9">
          <w:rPr>
            <w:rStyle w:val="Hyperlink"/>
            <w:rFonts w:cstheme="minorHAnsi"/>
            <w:sz w:val="44"/>
            <w:szCs w:val="44"/>
          </w:rPr>
          <w:t>info@sbcpool.org</w:t>
        </w:r>
      </w:hyperlink>
      <w:r w:rsidR="00737FAF" w:rsidRPr="000F28A9">
        <w:rPr>
          <w:rFonts w:cstheme="minorHAnsi"/>
          <w:sz w:val="44"/>
          <w:szCs w:val="44"/>
        </w:rPr>
        <w:t xml:space="preserve"> ; Tel: 07432 350598;  </w:t>
      </w:r>
      <w:r w:rsidRPr="000F28A9">
        <w:rPr>
          <w:rFonts w:cstheme="minorHAnsi"/>
          <w:sz w:val="44"/>
          <w:szCs w:val="44"/>
        </w:rPr>
        <w:t>stamfordbridgecommunitypool</w:t>
      </w:r>
      <w:r w:rsidR="00737FAF" w:rsidRPr="000F28A9">
        <w:rPr>
          <w:rFonts w:cstheme="minorHAnsi"/>
          <w:sz w:val="44"/>
          <w:szCs w:val="44"/>
        </w:rPr>
        <w:t xml:space="preserve"> facebook page</w:t>
      </w:r>
      <w:r w:rsidR="003E07D4">
        <w:rPr>
          <w:rFonts w:cstheme="minorHAnsi"/>
          <w:sz w:val="48"/>
          <w:szCs w:val="48"/>
        </w:rPr>
        <w:t xml:space="preserve"> </w:t>
      </w:r>
    </w:p>
    <w:p w:rsidR="00B82E41" w:rsidRPr="000F28A9" w:rsidRDefault="003E07D4" w:rsidP="001F0A35">
      <w:pPr>
        <w:tabs>
          <w:tab w:val="left" w:pos="6008"/>
        </w:tabs>
        <w:rPr>
          <w:rFonts w:cstheme="minorHAnsi"/>
          <w:sz w:val="44"/>
          <w:szCs w:val="44"/>
        </w:rPr>
      </w:pPr>
      <w:r w:rsidRPr="000F28A9">
        <w:rPr>
          <w:rFonts w:cstheme="minorHAnsi"/>
          <w:sz w:val="44"/>
          <w:szCs w:val="44"/>
        </w:rPr>
        <w:t>Twitter Stamfordb_pool</w:t>
      </w:r>
      <w:r w:rsidR="00B27F02" w:rsidRPr="000F28A9">
        <w:rPr>
          <w:rFonts w:cstheme="minorHAnsi"/>
          <w:sz w:val="44"/>
          <w:szCs w:val="44"/>
        </w:rPr>
        <w:tab/>
      </w:r>
    </w:p>
    <w:sectPr w:rsidR="00B82E41" w:rsidRPr="000F28A9" w:rsidSect="003B2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3062"/>
    <w:multiLevelType w:val="hybridMultilevel"/>
    <w:tmpl w:val="B2981840"/>
    <w:lvl w:ilvl="0" w:tplc="66D0B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C221C"/>
    <w:multiLevelType w:val="hybridMultilevel"/>
    <w:tmpl w:val="38683EBA"/>
    <w:lvl w:ilvl="0" w:tplc="B9B0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41"/>
    <w:rsid w:val="00013E30"/>
    <w:rsid w:val="000335E2"/>
    <w:rsid w:val="00037B6E"/>
    <w:rsid w:val="0007409A"/>
    <w:rsid w:val="00086037"/>
    <w:rsid w:val="000F28A9"/>
    <w:rsid w:val="001107BC"/>
    <w:rsid w:val="00113895"/>
    <w:rsid w:val="001422CB"/>
    <w:rsid w:val="00174436"/>
    <w:rsid w:val="001F0A35"/>
    <w:rsid w:val="001F403C"/>
    <w:rsid w:val="00242AEB"/>
    <w:rsid w:val="00281377"/>
    <w:rsid w:val="0033473A"/>
    <w:rsid w:val="00384073"/>
    <w:rsid w:val="003B2939"/>
    <w:rsid w:val="003E07D4"/>
    <w:rsid w:val="00436E56"/>
    <w:rsid w:val="00455B44"/>
    <w:rsid w:val="004A6BC7"/>
    <w:rsid w:val="00521134"/>
    <w:rsid w:val="005512A8"/>
    <w:rsid w:val="00551515"/>
    <w:rsid w:val="005A2767"/>
    <w:rsid w:val="005C5734"/>
    <w:rsid w:val="005E1086"/>
    <w:rsid w:val="005E6B02"/>
    <w:rsid w:val="00670E19"/>
    <w:rsid w:val="006801B4"/>
    <w:rsid w:val="006862F7"/>
    <w:rsid w:val="00737FAF"/>
    <w:rsid w:val="00744CE5"/>
    <w:rsid w:val="00762957"/>
    <w:rsid w:val="00787595"/>
    <w:rsid w:val="00803B02"/>
    <w:rsid w:val="0084069E"/>
    <w:rsid w:val="00863124"/>
    <w:rsid w:val="00863FD0"/>
    <w:rsid w:val="008D5508"/>
    <w:rsid w:val="008E4AA9"/>
    <w:rsid w:val="009A6CFA"/>
    <w:rsid w:val="00A00DB8"/>
    <w:rsid w:val="00A02F77"/>
    <w:rsid w:val="00A12E91"/>
    <w:rsid w:val="00A54FCF"/>
    <w:rsid w:val="00A70B22"/>
    <w:rsid w:val="00A83536"/>
    <w:rsid w:val="00A85637"/>
    <w:rsid w:val="00AC1EC3"/>
    <w:rsid w:val="00AE4469"/>
    <w:rsid w:val="00AE5D1D"/>
    <w:rsid w:val="00AF4BD4"/>
    <w:rsid w:val="00B026FC"/>
    <w:rsid w:val="00B2503B"/>
    <w:rsid w:val="00B27F02"/>
    <w:rsid w:val="00B739B3"/>
    <w:rsid w:val="00B82E41"/>
    <w:rsid w:val="00BD2B3C"/>
    <w:rsid w:val="00BE2319"/>
    <w:rsid w:val="00BF54D4"/>
    <w:rsid w:val="00C01388"/>
    <w:rsid w:val="00C301EB"/>
    <w:rsid w:val="00C5326D"/>
    <w:rsid w:val="00C76713"/>
    <w:rsid w:val="00CB0FDA"/>
    <w:rsid w:val="00CC00EA"/>
    <w:rsid w:val="00CC5A92"/>
    <w:rsid w:val="00CD55F5"/>
    <w:rsid w:val="00CF440D"/>
    <w:rsid w:val="00CF7DA2"/>
    <w:rsid w:val="00D01C90"/>
    <w:rsid w:val="00D37429"/>
    <w:rsid w:val="00D45232"/>
    <w:rsid w:val="00D82FDF"/>
    <w:rsid w:val="00D9404F"/>
    <w:rsid w:val="00DB75BC"/>
    <w:rsid w:val="00DD5E7C"/>
    <w:rsid w:val="00E24FFA"/>
    <w:rsid w:val="00E9761A"/>
    <w:rsid w:val="00EE43F0"/>
    <w:rsid w:val="00F1234C"/>
    <w:rsid w:val="00F14D95"/>
    <w:rsid w:val="00F55F42"/>
    <w:rsid w:val="00F638BA"/>
    <w:rsid w:val="00F70C2B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82E41"/>
  </w:style>
  <w:style w:type="paragraph" w:styleId="ListParagraph">
    <w:name w:val="List Paragraph"/>
    <w:basedOn w:val="Normal"/>
    <w:uiPriority w:val="34"/>
    <w:qFormat/>
    <w:rsid w:val="00DB7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5F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82E41"/>
  </w:style>
  <w:style w:type="paragraph" w:styleId="ListParagraph">
    <w:name w:val="List Paragraph"/>
    <w:basedOn w:val="Normal"/>
    <w:uiPriority w:val="34"/>
    <w:qFormat/>
    <w:rsid w:val="00DB7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5F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pool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cpoo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bcp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 Jewitt</dc:creator>
  <cp:lastModifiedBy>Shelley</cp:lastModifiedBy>
  <cp:revision>2</cp:revision>
  <cp:lastPrinted>2018-09-03T07:18:00Z</cp:lastPrinted>
  <dcterms:created xsi:type="dcterms:W3CDTF">2019-07-14T12:42:00Z</dcterms:created>
  <dcterms:modified xsi:type="dcterms:W3CDTF">2019-07-14T12:42:00Z</dcterms:modified>
</cp:coreProperties>
</file>